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21095" w:type="dxa"/>
        <w:tblInd w:w="96" w:type="dxa"/>
        <w:tblLayout w:type="fixed"/>
        <w:tblLook w:val="04A0"/>
      </w:tblPr>
      <w:tblGrid>
        <w:gridCol w:w="2190"/>
        <w:gridCol w:w="516"/>
        <w:gridCol w:w="425"/>
        <w:gridCol w:w="567"/>
        <w:gridCol w:w="236"/>
        <w:gridCol w:w="189"/>
        <w:gridCol w:w="47"/>
        <w:gridCol w:w="662"/>
        <w:gridCol w:w="425"/>
        <w:gridCol w:w="478"/>
        <w:gridCol w:w="231"/>
        <w:gridCol w:w="425"/>
        <w:gridCol w:w="709"/>
        <w:gridCol w:w="425"/>
        <w:gridCol w:w="992"/>
        <w:gridCol w:w="57"/>
        <w:gridCol w:w="236"/>
        <w:gridCol w:w="282"/>
        <w:gridCol w:w="1268"/>
        <w:gridCol w:w="377"/>
        <w:gridCol w:w="197"/>
        <w:gridCol w:w="415"/>
        <w:gridCol w:w="340"/>
        <w:gridCol w:w="86"/>
        <w:gridCol w:w="567"/>
        <w:gridCol w:w="138"/>
        <w:gridCol w:w="287"/>
        <w:gridCol w:w="67"/>
        <w:gridCol w:w="236"/>
        <w:gridCol w:w="236"/>
        <w:gridCol w:w="18"/>
        <w:gridCol w:w="155"/>
        <w:gridCol w:w="81"/>
        <w:gridCol w:w="344"/>
        <w:gridCol w:w="253"/>
        <w:gridCol w:w="236"/>
        <w:gridCol w:w="78"/>
        <w:gridCol w:w="375"/>
        <w:gridCol w:w="759"/>
        <w:gridCol w:w="74"/>
        <w:gridCol w:w="489"/>
        <w:gridCol w:w="380"/>
        <w:gridCol w:w="236"/>
        <w:gridCol w:w="236"/>
        <w:gridCol w:w="434"/>
        <w:gridCol w:w="236"/>
        <w:gridCol w:w="615"/>
        <w:gridCol w:w="670"/>
        <w:gridCol w:w="830"/>
        <w:gridCol w:w="1290"/>
      </w:tblGrid>
      <w:tr w:rsidR="00962A61" w:rsidRPr="00532092" w:rsidTr="00962A61">
        <w:trPr>
          <w:gridAfter w:val="3"/>
          <w:wAfter w:w="2790" w:type="dxa"/>
          <w:trHeight w:val="715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A61" w:rsidRPr="00532092" w:rsidRDefault="00962A61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A61" w:rsidRPr="00532092" w:rsidRDefault="00962A61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A61" w:rsidRPr="00532092" w:rsidRDefault="00962A61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626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62A61" w:rsidRPr="00962A61" w:rsidRDefault="00962A61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2A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Рейтинг эффективности деятельности дошкольных образовательных учреждений </w:t>
            </w:r>
            <w:proofErr w:type="spellStart"/>
            <w:r w:rsidRPr="00962A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Сармановского</w:t>
            </w:r>
            <w:proofErr w:type="spellEnd"/>
            <w:r w:rsidRPr="00962A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 за 2016-2017 учебный год.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62A61" w:rsidRPr="00532092" w:rsidRDefault="00962A61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62A61" w:rsidRPr="00532092" w:rsidRDefault="00962A61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62A61" w:rsidRPr="00532092" w:rsidRDefault="00962A61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A61" w:rsidRPr="00532092" w:rsidRDefault="00962A61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A61" w:rsidRPr="00532092" w:rsidRDefault="00962A61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2A61" w:rsidRPr="00532092" w:rsidRDefault="00962A61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</w:tr>
      <w:tr w:rsidR="008357D9" w:rsidRPr="00532092" w:rsidTr="00962A61">
        <w:trPr>
          <w:cantSplit/>
          <w:trHeight w:val="130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532092" w:rsidRDefault="00532092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532092" w:rsidRDefault="00532092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532092" w:rsidRDefault="00532092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532092" w:rsidRDefault="00532092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hideMark/>
          </w:tcPr>
          <w:p w:rsidR="00532092" w:rsidRPr="00532092" w:rsidRDefault="00532092" w:rsidP="008357D9">
            <w:pPr>
              <w:spacing w:after="0" w:line="240" w:lineRule="auto"/>
              <w:ind w:left="113" w:right="113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532092" w:rsidRDefault="00532092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532092" w:rsidRDefault="00532092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532092" w:rsidRDefault="00532092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532092" w:rsidRDefault="00532092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532092" w:rsidRDefault="00532092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532092" w:rsidRDefault="00532092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532092" w:rsidRDefault="00532092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532092" w:rsidRDefault="00532092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532092" w:rsidRDefault="00532092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532092" w:rsidRDefault="00532092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532092" w:rsidRDefault="00532092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532092" w:rsidRDefault="00532092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532092" w:rsidRDefault="00532092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532092" w:rsidRDefault="00532092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532092" w:rsidRDefault="00532092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532092" w:rsidRDefault="00532092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532092" w:rsidRDefault="00532092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532092" w:rsidRDefault="00532092" w:rsidP="005320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ru-RU"/>
              </w:rPr>
            </w:pPr>
          </w:p>
        </w:tc>
      </w:tr>
      <w:tr w:rsidR="00962A61" w:rsidRPr="008357D9" w:rsidTr="00F13B2C">
        <w:trPr>
          <w:gridAfter w:val="11"/>
          <w:wAfter w:w="5490" w:type="dxa"/>
          <w:cantSplit/>
          <w:trHeight w:val="3168"/>
        </w:trPr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ДОУ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532092" w:rsidRPr="008357D9" w:rsidRDefault="00532092" w:rsidP="008357D9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Посещаемость воспитанников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532092" w:rsidRPr="008357D9" w:rsidRDefault="00532092" w:rsidP="00532092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Рейтинговое место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532092" w:rsidRPr="008357D9" w:rsidRDefault="00532092" w:rsidP="008357D9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Доля педагогов ДОО, аттестованных на 1 и </w:t>
            </w:r>
            <w:proofErr w:type="gram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высшую</w:t>
            </w:r>
            <w:proofErr w:type="gram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квалификационные категории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532092" w:rsidRPr="008357D9" w:rsidRDefault="00532092" w:rsidP="008357D9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Рейтинговое место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532092" w:rsidRPr="008357D9" w:rsidRDefault="00532092" w:rsidP="008357D9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Охват детей дополнительными образовательными и оздоровительными услугами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532092" w:rsidRPr="008357D9" w:rsidRDefault="00532092" w:rsidP="00962A61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Рейтинговое место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532092" w:rsidRPr="008357D9" w:rsidRDefault="00532092" w:rsidP="008357D9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Благоустройство территории ДОО, обеспечение условий безопасности 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532092" w:rsidRPr="008357D9" w:rsidRDefault="00532092" w:rsidP="008357D9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Рейтинговое место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532092" w:rsidRPr="008357D9" w:rsidRDefault="00532092" w:rsidP="008357D9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Соответствие развивающей предметно-пространственной среды детского сада требованиям ФГОС </w:t>
            </w:r>
            <w:proofErr w:type="gram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ДО</w:t>
            </w:r>
            <w:proofErr w:type="gram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532092" w:rsidRPr="008357D9" w:rsidRDefault="00532092" w:rsidP="008357D9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Рейтинговое место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532092" w:rsidRPr="008357D9" w:rsidRDefault="00532092" w:rsidP="00962A61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Количество результативных участий воспитанников  во всероссийских,  республиканских, муниципальных (очных) конкурсах</w:t>
            </w:r>
          </w:p>
        </w:tc>
        <w:tc>
          <w:tcPr>
            <w:tcW w:w="5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532092" w:rsidRPr="008357D9" w:rsidRDefault="00532092" w:rsidP="008357D9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Рейтинговое место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532092" w:rsidRPr="008357D9" w:rsidRDefault="00532092" w:rsidP="008357D9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Количество результативных участий педагогического коллектива во всероссийских,  республиканских</w:t>
            </w:r>
            <w:proofErr w:type="gram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,</w:t>
            </w:r>
            <w:proofErr w:type="gram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муниципальных, конкурсах среди дошкольных образовательных организаций</w:t>
            </w:r>
          </w:p>
        </w:tc>
        <w:tc>
          <w:tcPr>
            <w:tcW w:w="5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532092" w:rsidRPr="008357D9" w:rsidRDefault="00532092" w:rsidP="008357D9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Рейтинговое место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532092" w:rsidRPr="008357D9" w:rsidRDefault="00532092" w:rsidP="008357D9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Методическая активность ДОО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532092" w:rsidRPr="008357D9" w:rsidRDefault="00532092" w:rsidP="008357D9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Рейтинговое место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532092" w:rsidRPr="008357D9" w:rsidRDefault="00532092" w:rsidP="008357D9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Формирование положительного имиджа ДОО 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532092" w:rsidRPr="008357D9" w:rsidRDefault="00532092" w:rsidP="008357D9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Рейтинговое место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532092" w:rsidRPr="008357D9" w:rsidRDefault="00532092" w:rsidP="008357D9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Преемственность со школой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532092" w:rsidRPr="008357D9" w:rsidRDefault="00532092" w:rsidP="008357D9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Рейтинговое место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532092" w:rsidRPr="008357D9" w:rsidRDefault="00532092" w:rsidP="00962A61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Общий балл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532092" w:rsidRPr="008357D9" w:rsidRDefault="00532092" w:rsidP="00962A61">
            <w:pPr>
              <w:spacing w:after="0" w:line="240" w:lineRule="auto"/>
              <w:ind w:left="113" w:right="113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Рейтинговое место</w:t>
            </w:r>
          </w:p>
        </w:tc>
      </w:tr>
      <w:tr w:rsidR="008357D9" w:rsidRPr="008357D9" w:rsidTr="00F13B2C">
        <w:trPr>
          <w:gridAfter w:val="11"/>
          <w:wAfter w:w="5490" w:type="dxa"/>
          <w:trHeight w:val="360"/>
        </w:trPr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532092" w:rsidRPr="008357D9" w:rsidRDefault="00532092" w:rsidP="006E0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"</w:t>
            </w:r>
            <w:proofErr w:type="spellStart"/>
            <w:r w:rsidR="006E0A0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Сармановский</w:t>
            </w:r>
            <w:proofErr w:type="spellEnd"/>
            <w:r w:rsidR="006E0A0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д</w:t>
            </w: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етский сад №2 "Лилия"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80%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63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83%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8357D9" w:rsidRPr="008357D9" w:rsidTr="00F13B2C">
        <w:trPr>
          <w:gridAfter w:val="11"/>
          <w:wAfter w:w="5490" w:type="dxa"/>
          <w:trHeight w:val="372"/>
        </w:trPr>
        <w:tc>
          <w:tcPr>
            <w:tcW w:w="21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Джалильский</w:t>
            </w:r>
            <w:proofErr w:type="spell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 детский сад №5"Сказка"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76%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62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82%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8357D9" w:rsidRPr="008357D9" w:rsidTr="00F13B2C">
        <w:trPr>
          <w:gridAfter w:val="11"/>
          <w:wAfter w:w="5490" w:type="dxa"/>
          <w:trHeight w:val="372"/>
        </w:trPr>
        <w:tc>
          <w:tcPr>
            <w:tcW w:w="21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Джалильский</w:t>
            </w:r>
            <w:proofErr w:type="spell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детский сад №6"Теремок"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81%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64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82%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8357D9" w:rsidRPr="008357D9" w:rsidTr="00F13B2C">
        <w:trPr>
          <w:gridAfter w:val="11"/>
          <w:wAfter w:w="5490" w:type="dxa"/>
          <w:trHeight w:val="372"/>
        </w:trPr>
        <w:tc>
          <w:tcPr>
            <w:tcW w:w="21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Сармановский</w:t>
            </w:r>
            <w:proofErr w:type="spell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детский сад №3"</w:t>
            </w:r>
            <w:proofErr w:type="spell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Лейсан</w:t>
            </w:r>
            <w:proofErr w:type="spell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79,8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65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78%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</w:tr>
      <w:tr w:rsidR="008357D9" w:rsidRPr="008357D9" w:rsidTr="00F13B2C">
        <w:trPr>
          <w:gridAfter w:val="11"/>
          <w:wAfter w:w="5490" w:type="dxa"/>
          <w:trHeight w:val="372"/>
        </w:trPr>
        <w:tc>
          <w:tcPr>
            <w:tcW w:w="21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532092" w:rsidRPr="008357D9" w:rsidRDefault="006E0A00" w:rsidP="006E0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Сармановский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д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етский сад №1 "Солнышко" 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76%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62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82%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</w:tr>
      <w:tr w:rsidR="008357D9" w:rsidRPr="008357D9" w:rsidTr="00F13B2C">
        <w:trPr>
          <w:gridAfter w:val="11"/>
          <w:wAfter w:w="5490" w:type="dxa"/>
          <w:trHeight w:val="372"/>
        </w:trPr>
        <w:tc>
          <w:tcPr>
            <w:tcW w:w="21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Джалильский</w:t>
            </w:r>
            <w:proofErr w:type="spell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 детский сад №1 "Березка"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76%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63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80%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</w:tr>
      <w:tr w:rsidR="008357D9" w:rsidRPr="008357D9" w:rsidTr="00F13B2C">
        <w:trPr>
          <w:gridAfter w:val="11"/>
          <w:wAfter w:w="5490" w:type="dxa"/>
          <w:trHeight w:val="360"/>
        </w:trPr>
        <w:tc>
          <w:tcPr>
            <w:tcW w:w="219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6E0A00" w:rsidP="006E0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Петровкозаводской</w:t>
            </w:r>
            <w:proofErr w:type="spellEnd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детский сад 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75%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87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1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</w:tr>
      <w:tr w:rsidR="008357D9" w:rsidRPr="008357D9" w:rsidTr="00F13B2C">
        <w:trPr>
          <w:gridAfter w:val="11"/>
          <w:wAfter w:w="5490" w:type="dxa"/>
          <w:trHeight w:val="300"/>
        </w:trPr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Джалильский</w:t>
            </w:r>
            <w:proofErr w:type="spell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детский сад №4"Красная шапочка"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74,2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59%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33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</w:tr>
      <w:tr w:rsidR="008357D9" w:rsidRPr="008357D9" w:rsidTr="00F13B2C">
        <w:trPr>
          <w:gridAfter w:val="11"/>
          <w:wAfter w:w="5490" w:type="dxa"/>
          <w:trHeight w:val="372"/>
        </w:trPr>
        <w:tc>
          <w:tcPr>
            <w:tcW w:w="21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6E0A00" w:rsidP="006E0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Сармановский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д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етский сад №4 "</w:t>
            </w:r>
            <w:proofErr w:type="spellStart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Сандугач</w:t>
            </w:r>
            <w:proofErr w:type="spellEnd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73%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52%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</w:tr>
      <w:tr w:rsidR="008357D9" w:rsidRPr="008357D9" w:rsidTr="00F13B2C">
        <w:trPr>
          <w:gridAfter w:val="11"/>
          <w:wAfter w:w="5490" w:type="dxa"/>
          <w:trHeight w:val="372"/>
        </w:trPr>
        <w:tc>
          <w:tcPr>
            <w:tcW w:w="21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6E0A00" w:rsidP="006E0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Рангазарский</w:t>
            </w:r>
            <w:proofErr w:type="spellEnd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детский сад 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75%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</w:tr>
      <w:tr w:rsidR="008357D9" w:rsidRPr="008357D9" w:rsidTr="00F13B2C">
        <w:trPr>
          <w:gridAfter w:val="11"/>
          <w:wAfter w:w="5490" w:type="dxa"/>
          <w:trHeight w:val="311"/>
        </w:trPr>
        <w:tc>
          <w:tcPr>
            <w:tcW w:w="21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hideMark/>
          </w:tcPr>
          <w:p w:rsidR="00532092" w:rsidRPr="008357D9" w:rsidRDefault="00532092" w:rsidP="00962A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"</w:t>
            </w:r>
            <w:proofErr w:type="spell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Старокаширская</w:t>
            </w:r>
            <w:proofErr w:type="spell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СОШ</w:t>
            </w:r>
            <w:proofErr w:type="gram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"д</w:t>
            </w:r>
            <w:proofErr w:type="gram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ошкольная группа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73%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</w:t>
            </w:r>
          </w:p>
        </w:tc>
      </w:tr>
      <w:tr w:rsidR="008357D9" w:rsidRPr="008357D9" w:rsidTr="00F13B2C">
        <w:trPr>
          <w:gridAfter w:val="11"/>
          <w:wAfter w:w="5490" w:type="dxa"/>
          <w:trHeight w:val="360"/>
        </w:trPr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"</w:t>
            </w:r>
            <w:proofErr w:type="spell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Кутемелинская</w:t>
            </w:r>
            <w:proofErr w:type="spell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ООШ" дошкольная группа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73%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</w:tr>
      <w:tr w:rsidR="008357D9" w:rsidRPr="008357D9" w:rsidTr="00F13B2C">
        <w:trPr>
          <w:gridAfter w:val="11"/>
          <w:wAfter w:w="5490" w:type="dxa"/>
          <w:trHeight w:val="360"/>
        </w:trPr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Джалильский</w:t>
            </w:r>
            <w:proofErr w:type="spell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 детский сад №3 "</w:t>
            </w:r>
            <w:proofErr w:type="spell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Аленушка</w:t>
            </w:r>
            <w:proofErr w:type="spell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73%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62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59%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</w:tr>
      <w:tr w:rsidR="008357D9" w:rsidRPr="008357D9" w:rsidTr="00F13B2C">
        <w:trPr>
          <w:gridAfter w:val="11"/>
          <w:wAfter w:w="5490" w:type="dxa"/>
          <w:trHeight w:val="372"/>
        </w:trPr>
        <w:tc>
          <w:tcPr>
            <w:tcW w:w="21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Джалильский</w:t>
            </w:r>
            <w:proofErr w:type="spell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 детский сад №7 "</w:t>
            </w:r>
            <w:proofErr w:type="spell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Ляйсан</w:t>
            </w:r>
            <w:proofErr w:type="spell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74,1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59%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</w:t>
            </w:r>
          </w:p>
        </w:tc>
      </w:tr>
      <w:tr w:rsidR="008357D9" w:rsidRPr="008357D9" w:rsidTr="00F13B2C">
        <w:trPr>
          <w:gridAfter w:val="11"/>
          <w:wAfter w:w="5490" w:type="dxa"/>
          <w:trHeight w:val="372"/>
        </w:trPr>
        <w:tc>
          <w:tcPr>
            <w:tcW w:w="219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"</w:t>
            </w:r>
            <w:proofErr w:type="spell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Старомензелябашская</w:t>
            </w:r>
            <w:proofErr w:type="spell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СОШ</w:t>
            </w:r>
            <w:proofErr w:type="gram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"д</w:t>
            </w:r>
            <w:proofErr w:type="gram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ошкольная группа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75%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71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</w:t>
            </w:r>
          </w:p>
        </w:tc>
      </w:tr>
      <w:tr w:rsidR="008357D9" w:rsidRPr="008357D9" w:rsidTr="00F13B2C">
        <w:trPr>
          <w:gridAfter w:val="11"/>
          <w:wAfter w:w="5490" w:type="dxa"/>
          <w:trHeight w:val="360"/>
        </w:trPr>
        <w:tc>
          <w:tcPr>
            <w:tcW w:w="21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6E0A00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Шарлиареминский</w:t>
            </w:r>
            <w:proofErr w:type="spellEnd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детский сад "Ромашка"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75%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</w:t>
            </w:r>
          </w:p>
        </w:tc>
      </w:tr>
      <w:tr w:rsidR="008357D9" w:rsidRPr="008357D9" w:rsidTr="00F13B2C">
        <w:trPr>
          <w:gridAfter w:val="11"/>
          <w:wAfter w:w="5490" w:type="dxa"/>
          <w:trHeight w:val="372"/>
        </w:trPr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6E0A00" w:rsidP="006E0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 xml:space="preserve"> </w:t>
            </w:r>
            <w:proofErr w:type="spellStart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Карашай-Сакловский</w:t>
            </w:r>
            <w:proofErr w:type="spellEnd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детский сад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74%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</w:t>
            </w:r>
          </w:p>
        </w:tc>
      </w:tr>
      <w:tr w:rsidR="008357D9" w:rsidRPr="008357D9" w:rsidTr="00F13B2C">
        <w:trPr>
          <w:gridAfter w:val="11"/>
          <w:wAfter w:w="5490" w:type="dxa"/>
          <w:trHeight w:val="360"/>
        </w:trPr>
        <w:tc>
          <w:tcPr>
            <w:tcW w:w="219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Сарысаз-Такерманский</w:t>
            </w:r>
            <w:proofErr w:type="spell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детский сад</w:t>
            </w:r>
            <w:proofErr w:type="gram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"</w:t>
            </w:r>
            <w:proofErr w:type="spell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ульбакча</w:t>
            </w:r>
            <w:proofErr w:type="spell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"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75%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1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</w:t>
            </w:r>
          </w:p>
        </w:tc>
      </w:tr>
      <w:tr w:rsidR="008357D9" w:rsidRPr="008357D9" w:rsidTr="00F13B2C">
        <w:trPr>
          <w:gridAfter w:val="11"/>
          <w:wAfter w:w="5490" w:type="dxa"/>
          <w:trHeight w:val="360"/>
        </w:trPr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6E0A00" w:rsidP="006E0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Сарайлинскй</w:t>
            </w:r>
            <w:proofErr w:type="spellEnd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детский сад"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72%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</w:t>
            </w:r>
          </w:p>
        </w:tc>
      </w:tr>
      <w:tr w:rsidR="008357D9" w:rsidRPr="008357D9" w:rsidTr="00F13B2C">
        <w:trPr>
          <w:gridAfter w:val="11"/>
          <w:wAfter w:w="5490" w:type="dxa"/>
          <w:trHeight w:val="360"/>
        </w:trPr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6E0A00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Новоахметовский</w:t>
            </w:r>
            <w:proofErr w:type="spellEnd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 детский сад "</w:t>
            </w:r>
            <w:proofErr w:type="spellStart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Тиктормас</w:t>
            </w:r>
            <w:proofErr w:type="spellEnd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"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72%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71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16</w:t>
            </w:r>
          </w:p>
        </w:tc>
      </w:tr>
      <w:tr w:rsidR="008357D9" w:rsidRPr="008357D9" w:rsidTr="00F13B2C">
        <w:trPr>
          <w:gridAfter w:val="11"/>
          <w:wAfter w:w="5490" w:type="dxa"/>
          <w:trHeight w:val="360"/>
        </w:trPr>
        <w:tc>
          <w:tcPr>
            <w:tcW w:w="219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6E0A00" w:rsidP="006E0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Юлтимеровский</w:t>
            </w:r>
            <w:proofErr w:type="spellEnd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детский сад"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74%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0,1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17</w:t>
            </w:r>
          </w:p>
        </w:tc>
      </w:tr>
      <w:tr w:rsidR="008357D9" w:rsidRPr="008357D9" w:rsidTr="00F13B2C">
        <w:trPr>
          <w:gridAfter w:val="11"/>
          <w:wAfter w:w="5490" w:type="dxa"/>
          <w:trHeight w:val="360"/>
        </w:trPr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"</w:t>
            </w:r>
            <w:proofErr w:type="spell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Иляксазская</w:t>
            </w:r>
            <w:proofErr w:type="spell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ООШ</w:t>
            </w:r>
            <w:proofErr w:type="gram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"д</w:t>
            </w:r>
            <w:proofErr w:type="gram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ошкольная группа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70%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57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</w:tr>
      <w:tr w:rsidR="008357D9" w:rsidRPr="008357D9" w:rsidTr="00F13B2C">
        <w:trPr>
          <w:gridAfter w:val="11"/>
          <w:wAfter w:w="5490" w:type="dxa"/>
          <w:trHeight w:val="372"/>
        </w:trPr>
        <w:tc>
          <w:tcPr>
            <w:tcW w:w="21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6E0A00" w:rsidP="006E0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Азалаковский</w:t>
            </w:r>
            <w:proofErr w:type="spellEnd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детский сад 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70%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</w:tr>
      <w:tr w:rsidR="008357D9" w:rsidRPr="008357D9" w:rsidTr="00F13B2C">
        <w:trPr>
          <w:gridAfter w:val="11"/>
          <w:wAfter w:w="5490" w:type="dxa"/>
          <w:trHeight w:val="360"/>
        </w:trPr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6E0A00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"</w:t>
            </w:r>
            <w:proofErr w:type="spellStart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Саклов-Башская</w:t>
            </w:r>
            <w:proofErr w:type="spellEnd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СОШ" дошкольная группа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70%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19</w:t>
            </w:r>
          </w:p>
        </w:tc>
      </w:tr>
      <w:tr w:rsidR="008357D9" w:rsidRPr="008357D9" w:rsidTr="00F13B2C">
        <w:trPr>
          <w:gridAfter w:val="11"/>
          <w:wAfter w:w="5490" w:type="dxa"/>
          <w:trHeight w:val="360"/>
        </w:trPr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"</w:t>
            </w:r>
            <w:proofErr w:type="spell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Муртыш-Тамакская</w:t>
            </w:r>
            <w:proofErr w:type="spell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ООШ" дошкольная группа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75%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19</w:t>
            </w:r>
          </w:p>
        </w:tc>
      </w:tr>
      <w:tr w:rsidR="008357D9" w:rsidRPr="008357D9" w:rsidTr="00F13B2C">
        <w:trPr>
          <w:gridAfter w:val="11"/>
          <w:wAfter w:w="5490" w:type="dxa"/>
          <w:trHeight w:val="372"/>
        </w:trPr>
        <w:tc>
          <w:tcPr>
            <w:tcW w:w="21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"</w:t>
            </w:r>
            <w:proofErr w:type="spell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Лякинская</w:t>
            </w:r>
            <w:proofErr w:type="spell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ООШ</w:t>
            </w:r>
            <w:proofErr w:type="gram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"д</w:t>
            </w:r>
            <w:proofErr w:type="gram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ошкольная группа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75%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19</w:t>
            </w:r>
          </w:p>
        </w:tc>
      </w:tr>
      <w:tr w:rsidR="008357D9" w:rsidRPr="008357D9" w:rsidTr="00F13B2C">
        <w:trPr>
          <w:gridAfter w:val="11"/>
          <w:wAfter w:w="5490" w:type="dxa"/>
          <w:trHeight w:val="336"/>
        </w:trPr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6E0A00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Староимянский</w:t>
            </w:r>
            <w:proofErr w:type="spellEnd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детский сад "</w:t>
            </w:r>
            <w:proofErr w:type="spellStart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Дуслык</w:t>
            </w:r>
            <w:proofErr w:type="spellEnd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" 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70%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1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</w:t>
            </w:r>
          </w:p>
        </w:tc>
      </w:tr>
      <w:tr w:rsidR="008357D9" w:rsidRPr="008357D9" w:rsidTr="00F13B2C">
        <w:trPr>
          <w:gridAfter w:val="11"/>
          <w:wAfter w:w="5490" w:type="dxa"/>
          <w:trHeight w:val="372"/>
        </w:trPr>
        <w:tc>
          <w:tcPr>
            <w:tcW w:w="219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"</w:t>
            </w:r>
            <w:proofErr w:type="spell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Лешев-Тамакская</w:t>
            </w:r>
            <w:proofErr w:type="spell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ООШ</w:t>
            </w:r>
            <w:proofErr w:type="gram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"д</w:t>
            </w:r>
            <w:proofErr w:type="gram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ошкольная группа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70%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21</w:t>
            </w:r>
          </w:p>
        </w:tc>
      </w:tr>
      <w:tr w:rsidR="008357D9" w:rsidRPr="008357D9" w:rsidTr="00F13B2C">
        <w:trPr>
          <w:gridAfter w:val="11"/>
          <w:wAfter w:w="5490" w:type="dxa"/>
          <w:trHeight w:val="360"/>
        </w:trPr>
        <w:tc>
          <w:tcPr>
            <w:tcW w:w="219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Большенуркеевский</w:t>
            </w:r>
            <w:proofErr w:type="spell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детский сад  "Солнышко"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73%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21</w:t>
            </w:r>
          </w:p>
        </w:tc>
      </w:tr>
      <w:tr w:rsidR="008357D9" w:rsidRPr="008357D9" w:rsidTr="00F13B2C">
        <w:trPr>
          <w:gridAfter w:val="11"/>
          <w:wAfter w:w="5490" w:type="dxa"/>
          <w:trHeight w:val="360"/>
        </w:trPr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532092" w:rsidP="006E0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Каташ-Каранский</w:t>
            </w:r>
            <w:proofErr w:type="spell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детский сад" 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70%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</w:t>
            </w:r>
          </w:p>
        </w:tc>
      </w:tr>
      <w:tr w:rsidR="008357D9" w:rsidRPr="008357D9" w:rsidTr="00F13B2C">
        <w:trPr>
          <w:gridAfter w:val="11"/>
          <w:wAfter w:w="5490" w:type="dxa"/>
          <w:trHeight w:val="372"/>
        </w:trPr>
        <w:tc>
          <w:tcPr>
            <w:tcW w:w="21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532092" w:rsidRPr="008357D9" w:rsidRDefault="006E0A00" w:rsidP="006E0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Кавзияковский</w:t>
            </w:r>
            <w:proofErr w:type="spellEnd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детский сад 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70%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962A61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0,</w:t>
            </w:r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</w:t>
            </w:r>
          </w:p>
        </w:tc>
      </w:tr>
      <w:tr w:rsidR="008357D9" w:rsidRPr="008357D9" w:rsidTr="00F13B2C">
        <w:trPr>
          <w:gridAfter w:val="11"/>
          <w:wAfter w:w="5490" w:type="dxa"/>
          <w:trHeight w:val="372"/>
        </w:trPr>
        <w:tc>
          <w:tcPr>
            <w:tcW w:w="21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0504D"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"</w:t>
            </w:r>
            <w:proofErr w:type="spell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Альметьевская</w:t>
            </w:r>
            <w:proofErr w:type="spell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 ООШ</w:t>
            </w:r>
            <w:proofErr w:type="gramStart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"д</w:t>
            </w:r>
            <w:proofErr w:type="gramEnd"/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ошкольная группа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75%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</w:t>
            </w:r>
          </w:p>
        </w:tc>
      </w:tr>
      <w:tr w:rsidR="008357D9" w:rsidRPr="008357D9" w:rsidTr="00F13B2C">
        <w:trPr>
          <w:gridAfter w:val="11"/>
          <w:wAfter w:w="5490" w:type="dxa"/>
          <w:trHeight w:val="360"/>
        </w:trPr>
        <w:tc>
          <w:tcPr>
            <w:tcW w:w="21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C0504D"/>
            <w:vAlign w:val="center"/>
            <w:hideMark/>
          </w:tcPr>
          <w:p w:rsidR="00532092" w:rsidRPr="008357D9" w:rsidRDefault="006E0A00" w:rsidP="006E0A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Янурусовский</w:t>
            </w:r>
            <w:proofErr w:type="spellEnd"/>
            <w:r w:rsidR="00532092"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детский сад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70%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1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24</w:t>
            </w:r>
          </w:p>
        </w:tc>
      </w:tr>
      <w:tr w:rsidR="008357D9" w:rsidRPr="008357D9" w:rsidTr="00F13B2C">
        <w:trPr>
          <w:gridAfter w:val="11"/>
          <w:wAfter w:w="5490" w:type="dxa"/>
          <w:trHeight w:val="360"/>
        </w:trPr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504D"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"Александровская СОШ" дошкольная группа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70%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962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0%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504D"/>
            <w:noWrap/>
            <w:vAlign w:val="center"/>
            <w:hideMark/>
          </w:tcPr>
          <w:p w:rsidR="00532092" w:rsidRPr="008357D9" w:rsidRDefault="00532092" w:rsidP="005320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25</w:t>
            </w:r>
          </w:p>
        </w:tc>
      </w:tr>
      <w:tr w:rsidR="008357D9" w:rsidRPr="008357D9" w:rsidTr="00F13B2C">
        <w:trPr>
          <w:gridAfter w:val="11"/>
          <w:wAfter w:w="5490" w:type="dxa"/>
          <w:trHeight w:val="360"/>
        </w:trPr>
        <w:tc>
          <w:tcPr>
            <w:tcW w:w="2190" w:type="dxa"/>
            <w:tcBorders>
              <w:top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1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8357D9" w:rsidRPr="008357D9" w:rsidTr="00F13B2C">
        <w:trPr>
          <w:gridAfter w:val="11"/>
          <w:wAfter w:w="5490" w:type="dxa"/>
          <w:trHeight w:val="360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1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8357D9" w:rsidRPr="008357D9" w:rsidTr="00F13B2C">
        <w:trPr>
          <w:gridAfter w:val="11"/>
          <w:wAfter w:w="5490" w:type="dxa"/>
          <w:trHeight w:val="360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8357D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1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2092" w:rsidRPr="008357D9" w:rsidRDefault="00532092" w:rsidP="005320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</w:tbl>
    <w:p w:rsidR="00057190" w:rsidRPr="008357D9" w:rsidRDefault="00057190">
      <w:pPr>
        <w:rPr>
          <w:rFonts w:ascii="Times New Roman" w:hAnsi="Times New Roman" w:cs="Times New Roman"/>
          <w:sz w:val="16"/>
          <w:szCs w:val="16"/>
        </w:rPr>
      </w:pPr>
    </w:p>
    <w:sectPr w:rsidR="00057190" w:rsidRPr="008357D9" w:rsidSect="008357D9">
      <w:pgSz w:w="16838" w:h="11906" w:orient="landscape"/>
      <w:pgMar w:top="567" w:right="1134" w:bottom="850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32092"/>
    <w:rsid w:val="00057190"/>
    <w:rsid w:val="00532092"/>
    <w:rsid w:val="006E0A00"/>
    <w:rsid w:val="008357D9"/>
    <w:rsid w:val="00962A61"/>
    <w:rsid w:val="00B31B30"/>
    <w:rsid w:val="00DC2B8B"/>
    <w:rsid w:val="00F13B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1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764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645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Альфира</dc:creator>
  <cp:lastModifiedBy>Альфира</cp:lastModifiedBy>
  <cp:revision>3</cp:revision>
  <cp:lastPrinted>2017-08-11T10:07:00Z</cp:lastPrinted>
  <dcterms:created xsi:type="dcterms:W3CDTF">2017-08-11T09:34:00Z</dcterms:created>
  <dcterms:modified xsi:type="dcterms:W3CDTF">2017-08-17T11:59:00Z</dcterms:modified>
</cp:coreProperties>
</file>